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5E14" w14:textId="77777777" w:rsidR="005928D6" w:rsidRPr="008F1BF8" w:rsidRDefault="00256145" w:rsidP="00256145">
      <w:pPr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8F1BF8">
        <w:rPr>
          <w:rFonts w:ascii="UD デジタル 教科書体 NK-R" w:eastAsia="UD デジタル 教科書体 NK-R" w:hint="eastAsia"/>
          <w:sz w:val="24"/>
          <w:szCs w:val="24"/>
        </w:rPr>
        <w:t>様式Ⅲ）</w:t>
      </w:r>
    </w:p>
    <w:p w14:paraId="6088EADF" w14:textId="0B766241" w:rsidR="00654B27" w:rsidRPr="008F1BF8" w:rsidRDefault="00654B27" w:rsidP="008F1BF8">
      <w:pPr>
        <w:jc w:val="center"/>
        <w:rPr>
          <w:rFonts w:ascii="UD デジタル 教科書体 NK-R" w:eastAsia="UD デジタル 教科書体 NK-R"/>
          <w:sz w:val="24"/>
          <w:szCs w:val="24"/>
        </w:rPr>
      </w:pPr>
      <w:r w:rsidRPr="008F1BF8">
        <w:rPr>
          <w:rFonts w:ascii="UD デジタル 教科書体 NK-R" w:eastAsia="UD デジタル 教科書体 NK-R" w:hint="eastAsia"/>
          <w:sz w:val="24"/>
          <w:szCs w:val="24"/>
        </w:rPr>
        <w:t>申請団体調書</w:t>
      </w:r>
    </w:p>
    <w:p w14:paraId="7FA74A5E" w14:textId="77777777" w:rsidR="00654B27" w:rsidRPr="008F1BF8" w:rsidRDefault="00654B27" w:rsidP="00654B27">
      <w:pPr>
        <w:rPr>
          <w:rFonts w:ascii="UD デジタル 教科書体 NK-R" w:eastAsia="UD デジタル 教科書体 NK-R"/>
          <w:sz w:val="24"/>
          <w:szCs w:val="24"/>
        </w:rPr>
      </w:pPr>
      <w:r w:rsidRPr="008F1BF8">
        <w:rPr>
          <w:rFonts w:ascii="UD デジタル 教科書体 NK-R" w:eastAsia="UD デジタル 教科書体 NK-R" w:hint="eastAsia"/>
          <w:sz w:val="24"/>
          <w:szCs w:val="24"/>
        </w:rPr>
        <w:t>申請団体の概要をご記入ください。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9"/>
        <w:gridCol w:w="2840"/>
        <w:gridCol w:w="2000"/>
        <w:gridCol w:w="2001"/>
      </w:tblGrid>
      <w:tr w:rsidR="00654B27" w:rsidRPr="008F1BF8" w14:paraId="337F3DA2" w14:textId="77777777" w:rsidTr="00236051">
        <w:trPr>
          <w:trHeight w:val="397"/>
        </w:trPr>
        <w:tc>
          <w:tcPr>
            <w:tcW w:w="2071" w:type="dxa"/>
          </w:tcPr>
          <w:p w14:paraId="4FDD04CA" w14:textId="77777777" w:rsidR="00654B27" w:rsidRPr="008F1BF8" w:rsidRDefault="00654B27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F1BF8">
              <w:rPr>
                <w:rFonts w:ascii="UD デジタル 教科書体 NK-R" w:eastAsia="UD デジタル 教科書体 NK-R" w:hint="eastAsia"/>
                <w:sz w:val="24"/>
                <w:szCs w:val="24"/>
              </w:rPr>
              <w:t>設立年月日</w:t>
            </w:r>
          </w:p>
        </w:tc>
        <w:tc>
          <w:tcPr>
            <w:tcW w:w="3164" w:type="dxa"/>
          </w:tcPr>
          <w:p w14:paraId="6D0D90F9" w14:textId="77777777" w:rsidR="00654B27" w:rsidRPr="008F1BF8" w:rsidRDefault="00387F00" w:rsidP="000A4F43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F1BF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 w:rsidR="00654B27" w:rsidRPr="008F1BF8">
              <w:rPr>
                <w:rFonts w:ascii="UD デジタル 教科書体 NK-R" w:eastAsia="UD デジタル 教科書体 NK-R" w:hint="eastAsia"/>
                <w:sz w:val="24"/>
                <w:szCs w:val="24"/>
              </w:rPr>
              <w:t>年　　月　　日</w:t>
            </w:r>
          </w:p>
        </w:tc>
        <w:tc>
          <w:tcPr>
            <w:tcW w:w="2210" w:type="dxa"/>
          </w:tcPr>
          <w:p w14:paraId="3C7F8742" w14:textId="77777777" w:rsidR="00654B27" w:rsidRPr="008F1BF8" w:rsidRDefault="00654B27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F1BF8">
              <w:rPr>
                <w:rFonts w:ascii="UD デジタル 教科書体 NK-R" w:eastAsia="UD デジタル 教科書体 NK-R" w:hint="eastAsia"/>
                <w:sz w:val="24"/>
                <w:szCs w:val="24"/>
              </w:rPr>
              <w:t>団体構成人数</w:t>
            </w:r>
          </w:p>
        </w:tc>
        <w:tc>
          <w:tcPr>
            <w:tcW w:w="2211" w:type="dxa"/>
          </w:tcPr>
          <w:p w14:paraId="0374D0E9" w14:textId="77777777" w:rsidR="00654B27" w:rsidRPr="008F1BF8" w:rsidRDefault="00654B27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F1BF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名</w:t>
            </w:r>
          </w:p>
        </w:tc>
      </w:tr>
      <w:tr w:rsidR="00654B27" w:rsidRPr="008F1BF8" w14:paraId="09610F78" w14:textId="77777777" w:rsidTr="00236051">
        <w:trPr>
          <w:trHeight w:val="324"/>
        </w:trPr>
        <w:tc>
          <w:tcPr>
            <w:tcW w:w="2071" w:type="dxa"/>
          </w:tcPr>
          <w:p w14:paraId="336C322A" w14:textId="77777777" w:rsidR="00654B27" w:rsidRPr="008F1BF8" w:rsidRDefault="00654B27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F1BF8">
              <w:rPr>
                <w:rFonts w:ascii="UD デジタル 教科書体 NK-R" w:eastAsia="UD デジタル 教科書体 NK-R" w:hint="eastAsia"/>
                <w:sz w:val="24"/>
                <w:szCs w:val="24"/>
              </w:rPr>
              <w:t>活動目的</w:t>
            </w:r>
          </w:p>
        </w:tc>
        <w:tc>
          <w:tcPr>
            <w:tcW w:w="7585" w:type="dxa"/>
            <w:gridSpan w:val="3"/>
          </w:tcPr>
          <w:p w14:paraId="58CD4594" w14:textId="77777777" w:rsidR="00654B27" w:rsidRPr="008F1BF8" w:rsidRDefault="00654B27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5F3342D" w14:textId="77777777" w:rsidR="00654B27" w:rsidRPr="008F1BF8" w:rsidRDefault="00654B27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235E86D" w14:textId="77777777" w:rsidR="00387F00" w:rsidRPr="008F1BF8" w:rsidRDefault="00387F00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9227230" w14:textId="77777777" w:rsidR="00387F00" w:rsidRPr="008F1BF8" w:rsidRDefault="00387F00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779ECD5" w14:textId="77777777" w:rsidR="00387F00" w:rsidRDefault="00387F00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9839E6A" w14:textId="77777777" w:rsidR="008F1BF8" w:rsidRPr="008F1BF8" w:rsidRDefault="008F1BF8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654B27" w:rsidRPr="008F1BF8" w14:paraId="7B442A59" w14:textId="77777777" w:rsidTr="00236051">
        <w:trPr>
          <w:trHeight w:val="1192"/>
        </w:trPr>
        <w:tc>
          <w:tcPr>
            <w:tcW w:w="2071" w:type="dxa"/>
            <w:tcBorders>
              <w:bottom w:val="single" w:sz="4" w:space="0" w:color="000000" w:themeColor="text1"/>
            </w:tcBorders>
          </w:tcPr>
          <w:p w14:paraId="6B9B2297" w14:textId="77777777" w:rsidR="00654B27" w:rsidRPr="008F1BF8" w:rsidRDefault="00654B27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F1BF8">
              <w:rPr>
                <w:rFonts w:ascii="UD デジタル 教科書体 NK-R" w:eastAsia="UD デジタル 教科書体 NK-R" w:hint="eastAsia"/>
                <w:sz w:val="24"/>
                <w:szCs w:val="24"/>
              </w:rPr>
              <w:t>活動内容</w:t>
            </w:r>
          </w:p>
        </w:tc>
        <w:tc>
          <w:tcPr>
            <w:tcW w:w="7585" w:type="dxa"/>
            <w:gridSpan w:val="3"/>
            <w:tcBorders>
              <w:bottom w:val="single" w:sz="4" w:space="0" w:color="000000" w:themeColor="text1"/>
            </w:tcBorders>
          </w:tcPr>
          <w:p w14:paraId="4E0743FE" w14:textId="77777777" w:rsidR="00387F00" w:rsidRPr="008F1BF8" w:rsidRDefault="00387F00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7C83E45" w14:textId="77777777" w:rsidR="00387F00" w:rsidRPr="008F1BF8" w:rsidRDefault="00387F00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8098C20" w14:textId="77777777" w:rsidR="00387F00" w:rsidRDefault="00387F00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3202EF4" w14:textId="77777777" w:rsidR="008F1BF8" w:rsidRPr="008F1BF8" w:rsidRDefault="008F1BF8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1515DCD" w14:textId="77777777" w:rsidR="00387F00" w:rsidRPr="008F1BF8" w:rsidRDefault="00387F00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9884175" w14:textId="77777777" w:rsidR="00387F00" w:rsidRPr="008F1BF8" w:rsidRDefault="00387F00" w:rsidP="00236051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4E484E27" w14:textId="77777777" w:rsidR="00654B27" w:rsidRPr="008F1BF8" w:rsidRDefault="00654B27" w:rsidP="00654B27">
      <w:pPr>
        <w:rPr>
          <w:rFonts w:ascii="UD デジタル 教科書体 NK-R" w:eastAsia="UD デジタル 教科書体 NK-R"/>
          <w:sz w:val="22"/>
        </w:rPr>
      </w:pPr>
      <w:r w:rsidRPr="008F1BF8">
        <w:rPr>
          <w:rFonts w:ascii="UD デジタル 教科書体 NK-R" w:eastAsia="UD デジタル 教科書体 NK-R" w:hint="eastAsia"/>
          <w:sz w:val="22"/>
        </w:rPr>
        <w:t>※団体の規約、前年度事業報告・決算報告、活動状況等が分かる資料（チラシ・広報紙等）がありましたら添付してください。</w:t>
      </w:r>
    </w:p>
    <w:p w14:paraId="46EB1678" w14:textId="77777777" w:rsidR="00654B27" w:rsidRPr="008F1BF8" w:rsidRDefault="00654B27" w:rsidP="00654B27">
      <w:pPr>
        <w:rPr>
          <w:rFonts w:ascii="UD デジタル 教科書体 NK-R" w:eastAsia="UD デジタル 教科書体 NK-R"/>
          <w:sz w:val="22"/>
        </w:rPr>
      </w:pPr>
      <w:r w:rsidRPr="008F1BF8">
        <w:rPr>
          <w:rFonts w:ascii="UD デジタル 教科書体 NK-R" w:eastAsia="UD デジタル 教科書体 NK-R" w:hint="eastAsia"/>
          <w:sz w:val="22"/>
        </w:rPr>
        <w:t>※団体の概要に上記内容を含むものがありましたら、別紙参照と記載し添付してください。</w:t>
      </w:r>
    </w:p>
    <w:p w14:paraId="6D49B40B" w14:textId="77777777" w:rsidR="008755F8" w:rsidRPr="008F1BF8" w:rsidRDefault="008755F8">
      <w:pPr>
        <w:rPr>
          <w:rFonts w:ascii="UD デジタル 教科書体 NK-R" w:eastAsia="UD デジタル 教科書体 NK-R"/>
        </w:rPr>
      </w:pPr>
    </w:p>
    <w:sectPr w:rsidR="008755F8" w:rsidRPr="008F1BF8" w:rsidSect="008755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661A" w14:textId="77777777" w:rsidR="00152FBB" w:rsidRDefault="00152FBB" w:rsidP="001A0C54">
      <w:r>
        <w:separator/>
      </w:r>
    </w:p>
  </w:endnote>
  <w:endnote w:type="continuationSeparator" w:id="0">
    <w:p w14:paraId="7F4D0B7C" w14:textId="77777777" w:rsidR="00152FBB" w:rsidRDefault="00152FBB" w:rsidP="001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F392" w14:textId="77777777" w:rsidR="00152FBB" w:rsidRDefault="00152FBB" w:rsidP="001A0C54">
      <w:r>
        <w:separator/>
      </w:r>
    </w:p>
  </w:footnote>
  <w:footnote w:type="continuationSeparator" w:id="0">
    <w:p w14:paraId="60182ACE" w14:textId="77777777" w:rsidR="00152FBB" w:rsidRDefault="00152FBB" w:rsidP="001A0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B27"/>
    <w:rsid w:val="000A4F43"/>
    <w:rsid w:val="00152FBB"/>
    <w:rsid w:val="001A0C54"/>
    <w:rsid w:val="00256145"/>
    <w:rsid w:val="00387F00"/>
    <w:rsid w:val="003B77AD"/>
    <w:rsid w:val="00472F0F"/>
    <w:rsid w:val="005928D6"/>
    <w:rsid w:val="00654B27"/>
    <w:rsid w:val="00672057"/>
    <w:rsid w:val="008755F8"/>
    <w:rsid w:val="008F1BF8"/>
    <w:rsid w:val="00A46CA0"/>
    <w:rsid w:val="00C24E83"/>
    <w:rsid w:val="00C53457"/>
    <w:rsid w:val="00C854D7"/>
    <w:rsid w:val="00E0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5021945"/>
  <w15:docId w15:val="{2F69F23A-75DB-4BEC-A04E-07510FFB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B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A0C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C54"/>
  </w:style>
  <w:style w:type="paragraph" w:styleId="a6">
    <w:name w:val="footer"/>
    <w:basedOn w:val="a"/>
    <w:link w:val="a7"/>
    <w:uiPriority w:val="99"/>
    <w:unhideWhenUsed/>
    <w:rsid w:val="001A0C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05</dc:creator>
  <cp:keywords/>
  <dc:description/>
  <cp:lastModifiedBy>syakyo</cp:lastModifiedBy>
  <cp:revision>2</cp:revision>
  <dcterms:created xsi:type="dcterms:W3CDTF">2025-07-09T05:26:00Z</dcterms:created>
  <dcterms:modified xsi:type="dcterms:W3CDTF">2025-07-09T05:26:00Z</dcterms:modified>
</cp:coreProperties>
</file>